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accedo, accedere, accessi - to approach</w:t>
            </w:r>
          </w:p>
          <w:p>
            <w:r>
              <w:t>accipio, accipere, accepi - to receive, accept</w:t>
            </w:r>
          </w:p>
          <w:p>
            <w:r>
              <w:t>angulum, -i, n. - corner</w:t>
            </w:r>
          </w:p>
          <w:p>
            <w:r>
              <w:t>anxius, -a, -um - nervous</w:t>
            </w:r>
          </w:p>
          <w:p>
            <w:r>
              <w:t>apertus, -a, -um - open</w:t>
            </w:r>
          </w:p>
          <w:p>
            <w:r>
              <w:t>attonitus, -a, -um - astonished</w:t>
            </w:r>
          </w:p>
          <w:p>
            <w:r>
              <w:t>aula, -ae, f. - courtyard</w:t>
            </w:r>
          </w:p>
          <w:p>
            <w:r>
              <w:t>barba, -ae, f. - beard</w:t>
            </w:r>
          </w:p>
          <w:p>
            <w:r>
              <w:t xml:space="preserve">barbarus, -i, m. - barbarian </w:t>
            </w:r>
          </w:p>
          <w:p>
            <w:r>
              <w:t>bene - well</w:t>
            </w:r>
          </w:p>
          <w:p>
            <w:r>
              <w:t>celeriter - quickly</w:t>
            </w:r>
          </w:p>
          <w:p>
            <w:r>
              <w:t>ceter, cetera, ceterum - other, the remaining</w:t>
            </w:r>
          </w:p>
          <w:p>
            <w:r>
              <w:t>commendo, commendare, commendavi - to introduce</w:t>
            </w:r>
          </w:p>
          <w:p>
            <w:r>
              <w:t>contendo, contedere, contendi - to march, walk, go</w:t>
            </w:r>
          </w:p>
          <w:p>
            <w:r>
              <w:t>cupio, cupere, cupivi - to want</w:t>
            </w:r>
          </w:p>
          <w:p>
            <w:r>
              <w:t>deinde - then</w:t>
            </w:r>
          </w:p>
          <w:p>
            <w:r>
              <w:t>descendo, descendere, descendi - to go down, descend</w:t>
            </w:r>
          </w:p>
          <w:p>
            <w:r>
              <w:t>dico, dicere, dixi - to say, speak, tell</w:t>
            </w:r>
          </w:p>
          <w:p>
            <w:r>
              <w:t>disco, discere, didici - to learn</w:t>
            </w:r>
          </w:p>
          <w:p>
            <w:r>
              <w:t>doceo, doc</w:t>
            </w:r>
            <w:r>
              <w:t>ê</w:t>
            </w:r>
            <w:r>
              <w:t>re, docui - to learn</w:t>
            </w:r>
          </w:p>
          <w:p>
            <w:r>
              <w:t>duco, ducere, duxi - to lead</w:t>
            </w:r>
          </w:p>
          <w:p>
            <w:r>
              <w:t>eo, ire, ivi - to go</w:t>
            </w:r>
          </w:p>
          <w:p>
            <w:r>
              <w:t>excito, excitare, excitavi - to wake up, rouse</w:t>
            </w:r>
          </w:p>
          <w:p>
            <w:r>
              <w:t>expello, expellere, expuli - to expel, to drive out</w:t>
            </w:r>
          </w:p>
          <w:p>
            <w:r>
              <w:t xml:space="preserve">facilis, -e - easy </w:t>
            </w:r>
          </w:p>
          <w:p>
            <w:r>
              <w:t>fero, ferre, tuli - to bear, carry, wear</w:t>
            </w:r>
          </w:p>
          <w:p>
            <w:r>
              <w:t>festino, festinare, festinavi - to hurry</w:t>
            </w:r>
          </w:p>
          <w:p>
            <w:r>
              <w:t>filius, -i, m. - son</w:t>
            </w:r>
          </w:p>
          <w:p>
            <w:r>
              <w:t>gero, gerere, gessi - to bear, wear, carry</w:t>
            </w:r>
          </w:p>
          <w:p>
            <w:r>
              <w:t>gravis, gravis, grave - serious, heavy</w:t>
            </w:r>
          </w:p>
          <w:p>
            <w:r>
              <w:t>habeo, habere, habui - to have</w:t>
            </w:r>
          </w:p>
          <w:p>
            <w:r>
              <w:t>ianua, -ae, f. - door</w:t>
            </w:r>
          </w:p>
          <w:p>
            <w:r>
              <w:t>induo, induere, indui - to put on</w:t>
            </w:r>
          </w:p>
          <w:p>
            <w:r>
              <w:t xml:space="preserve">inspicio, inspicere, inspexi - to inspect, look at </w:t>
            </w:r>
          </w:p>
          <w:p>
            <w:r>
              <w:t xml:space="preserve">intellego, intellegere, intellexi - to understand </w:t>
            </w:r>
          </w:p>
          <w:p>
            <w:r>
              <w:t>interdum - from time to time</w:t>
            </w:r>
          </w:p>
          <w:p>
            <w:r>
              <w:t>intro, intrare, intravi - to enter</w:t>
            </w:r>
          </w:p>
          <w:p>
            <w:r>
              <w:t>invado, invadere, invasi - to invade</w:t>
            </w:r>
          </w:p>
          <w:p>
            <w:r>
              <w:t>invenio, invenire, inveni - to discover, find</w:t>
            </w:r>
          </w:p>
          <w:p>
            <w:r>
              <w:t>itaque - and so</w:t>
            </w:r>
          </w:p>
          <w:p>
            <w:pPr>
              <w:pStyle w:val="Table Style 2"/>
              <w:bidi w:val="0"/>
            </w:pPr>
            <w:r>
              <w:t>iubeo, iubere, iussi - to order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lavo, lavare, lavi - to wash</w:t>
            </w:r>
          </w:p>
          <w:p>
            <w:r>
              <w:t>lego, legere, legi - to read</w:t>
            </w:r>
          </w:p>
          <w:p>
            <w:r>
              <w:t>liber, libri, m. - book</w:t>
            </w:r>
          </w:p>
          <w:p>
            <w:r>
              <w:t>littera, -ae, f. - letter</w:t>
            </w:r>
          </w:p>
          <w:p>
            <w:r>
              <w:t>longus, -a, -um - long</w:t>
            </w:r>
          </w:p>
          <w:p>
            <w:r>
              <w:t>ludus, -i, m. - school</w:t>
            </w:r>
          </w:p>
          <w:p>
            <w:r>
              <w:t>lux, lucis, f. - light</w:t>
            </w:r>
          </w:p>
          <w:p>
            <w:r>
              <w:t>magister, -i, m. - teacher</w:t>
            </w:r>
          </w:p>
          <w:p>
            <w:r>
              <w:t>manus, -us, f. - hand</w:t>
            </w:r>
          </w:p>
          <w:p>
            <w:r>
              <w:t>meus, -a, -um - my</w:t>
            </w:r>
          </w:p>
          <w:p>
            <w:r>
              <w:t>miser, misera, miserum - miserable</w:t>
            </w:r>
          </w:p>
          <w:p>
            <w:r>
              <w:t>mox - soon</w:t>
            </w:r>
          </w:p>
          <w:p>
            <w:r>
              <w:t>novus, -a, -um - new</w:t>
            </w:r>
          </w:p>
          <w:p>
            <w:r>
              <w:t>omnis, -e - all, every</w:t>
            </w:r>
          </w:p>
          <w:p>
            <w:r>
              <w:t>pater, patris, m. - father</w:t>
            </w:r>
          </w:p>
          <w:p>
            <w:r>
              <w:t>primus, -a, -um - first</w:t>
            </w:r>
          </w:p>
          <w:p>
            <w:r>
              <w:t>procedo, procedere, processi - to proceed</w:t>
            </w:r>
          </w:p>
          <w:p>
            <w:r>
              <w:t>quaero, quaerere, quaesivi - to search, look for</w:t>
            </w:r>
          </w:p>
          <w:p>
            <w:r>
              <w:t>quando - when</w:t>
            </w:r>
          </w:p>
          <w:p>
            <w:r>
              <w:t>quid - what</w:t>
            </w:r>
          </w:p>
          <w:p>
            <w:r>
              <w:t>quis - who</w:t>
            </w:r>
          </w:p>
          <w:p>
            <w:r>
              <w:t>recito, recitare, recitavi - to recite, read aloud</w:t>
            </w:r>
          </w:p>
          <w:p>
            <w:r>
              <w:t>recte - correctly</w:t>
            </w:r>
          </w:p>
          <w:p>
            <w:r>
              <w:t>res, rei, f. - thing, matter, subject</w:t>
            </w:r>
          </w:p>
          <w:p>
            <w:r>
              <w:t xml:space="preserve">respondeo, respondere, respondi - to answer </w:t>
            </w:r>
          </w:p>
          <w:p>
            <w:r>
              <w:t>rideo, rid</w:t>
            </w:r>
            <w:r>
              <w:t>ê</w:t>
            </w:r>
            <w:r>
              <w:t xml:space="preserve">re, risi - to laugh, smile </w:t>
            </w:r>
          </w:p>
          <w:p>
            <w:r>
              <w:t>rogo, rogare, rogavi - to ask</w:t>
            </w:r>
          </w:p>
          <w:p>
            <w:r>
              <w:t>saluto, salutare, salutavi - to greet</w:t>
            </w:r>
          </w:p>
          <w:p>
            <w:r>
              <w:t>schola, -ae, f. - school, classroom</w:t>
            </w:r>
          </w:p>
          <w:p>
            <w:r>
              <w:t>scriptus, -a, -um - written, inscribed</w:t>
            </w:r>
          </w:p>
          <w:p>
            <w:r>
              <w:t>severus, -a, -um - severe</w:t>
            </w:r>
          </w:p>
          <w:p>
            <w:r>
              <w:t>statim - at once</w:t>
            </w:r>
          </w:p>
          <w:p>
            <w:r>
              <w:t>studeo, studere, studui - to study + dative</w:t>
            </w:r>
          </w:p>
          <w:p>
            <w:r>
              <w:t>surgo, surgere, surrexi - to rise, get up</w:t>
            </w:r>
          </w:p>
          <w:p>
            <w:r>
              <w:t>taceo, tac</w:t>
            </w:r>
            <w:r>
              <w:t>ê</w:t>
            </w:r>
            <w:r>
              <w:t>re, tacui - to be silent, quiet</w:t>
            </w:r>
          </w:p>
          <w:p>
            <w:r>
              <w:t>tempus, temporis, n. - time</w:t>
            </w:r>
          </w:p>
          <w:p>
            <w:r>
              <w:t>toga, -ae, f. - toga</w:t>
            </w:r>
          </w:p>
          <w:p>
            <w:r>
              <w:t>trado, tradere, tradidi - to hand over</w:t>
            </w:r>
          </w:p>
          <w:p>
            <w:r>
              <w:t>ubi - where, when</w:t>
            </w:r>
          </w:p>
          <w:p>
            <w:r>
              <w:t>valde - very</w:t>
            </w:r>
          </w:p>
          <w:p>
            <w:r>
              <w:t>versus, -us, m. - verse</w:t>
            </w:r>
          </w:p>
          <w:p>
            <w:r>
              <w:t>verto, vertere, verti - to turn</w:t>
            </w:r>
          </w:p>
          <w:p>
            <w:r>
              <w:t>via, -ae, f. - road</w:t>
            </w:r>
          </w:p>
          <w:p>
            <w:r>
              <w:t>vir, viri, m. - man</w:t>
            </w:r>
          </w:p>
          <w:p>
            <w:pPr>
              <w:pStyle w:val="Table Style 2"/>
              <w:bidi w:val="0"/>
            </w:pPr>
            <w:r>
              <w:t>vultus, -us, m. - appearance, face</w:t>
            </w:r>
          </w:p>
        </w:tc>
      </w:tr>
    </w:tbl>
    <w:p>
      <w:pPr>
        <w:pStyle w:val="Body"/>
        <w:bidi w:val="0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